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4B42" w:rsidR="0061148E" w:rsidRPr="0035681E" w:rsidRDefault="00C02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C9E1" w:rsidR="0061148E" w:rsidRPr="0035681E" w:rsidRDefault="00C02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A6921" w:rsidR="00CD0676" w:rsidRPr="00944D28" w:rsidRDefault="00C0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31DE4" w:rsidR="00CD0676" w:rsidRPr="00944D28" w:rsidRDefault="00C0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7F9DC" w:rsidR="00CD0676" w:rsidRPr="00944D28" w:rsidRDefault="00C0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9DADB" w:rsidR="00CD0676" w:rsidRPr="00944D28" w:rsidRDefault="00C0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03D64" w:rsidR="00CD0676" w:rsidRPr="00944D28" w:rsidRDefault="00C0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79887" w:rsidR="00CD0676" w:rsidRPr="00944D28" w:rsidRDefault="00C0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FA2DA" w:rsidR="00CD0676" w:rsidRPr="00944D28" w:rsidRDefault="00C02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5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190D8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5C9CF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2CD57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3845C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77286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3CFD6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0700" w:rsidR="00B87ED3" w:rsidRPr="00944D28" w:rsidRDefault="00C02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0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FA38A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A0EBC7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6B176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37C78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2BC6A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16FC6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86AA8" w:rsidR="00B87ED3" w:rsidRPr="00944D28" w:rsidRDefault="00C0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55461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D95A5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FD912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471D3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DC347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B7746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0AB15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7BD4A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C83FF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C200F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3F0F5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E5C3B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28A9E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4F923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5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78632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ADDC0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DA2DE" w:rsidR="00B87ED3" w:rsidRPr="00944D28" w:rsidRDefault="00C0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2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A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C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C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B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F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E2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