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4D44" w:rsidR="0061148E" w:rsidRPr="0035681E" w:rsidRDefault="00E44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60CA" w:rsidR="0061148E" w:rsidRPr="0035681E" w:rsidRDefault="00E44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5D301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09077F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AEE14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A48FA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30AF7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B49777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CE467" w:rsidR="00CD0676" w:rsidRPr="00944D28" w:rsidRDefault="00E4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1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183E2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EC7C3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AA43C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121C77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A6717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E0744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50803" w:rsidR="00B87ED3" w:rsidRPr="00944D28" w:rsidRDefault="00E44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B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8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B8B95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A6B270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D6B08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775A8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8F561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857B9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DEAF8" w:rsidR="00B87ED3" w:rsidRPr="00944D28" w:rsidRDefault="00E4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A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B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2A90D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AC49B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DD928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11C94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B159E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1E20B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492C33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C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0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9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473B0B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B4DF3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26AEB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49FA6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718E7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78CFC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30FC4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C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6795C" w:rsidR="00B87ED3" w:rsidRPr="00944D28" w:rsidRDefault="00E4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0226A2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74D23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3AEA58" w:rsidR="00B87ED3" w:rsidRPr="00944D28" w:rsidRDefault="00E4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5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C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5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D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6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C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2024-06-07T16:32:00.0000000Z</dcterms:modified>
</coreProperties>
</file>