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D4AB" w:rsidR="0061148E" w:rsidRPr="0035681E" w:rsidRDefault="008F0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00237" w:rsidR="0061148E" w:rsidRPr="0035681E" w:rsidRDefault="008F0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0ED81" w:rsidR="00CD0676" w:rsidRPr="00944D28" w:rsidRDefault="008F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6DFD1" w:rsidR="00CD0676" w:rsidRPr="00944D28" w:rsidRDefault="008F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D4151" w:rsidR="00CD0676" w:rsidRPr="00944D28" w:rsidRDefault="008F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5F6A7" w:rsidR="00CD0676" w:rsidRPr="00944D28" w:rsidRDefault="008F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8716C" w:rsidR="00CD0676" w:rsidRPr="00944D28" w:rsidRDefault="008F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4144A" w:rsidR="00CD0676" w:rsidRPr="00944D28" w:rsidRDefault="008F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79D70" w:rsidR="00CD0676" w:rsidRPr="00944D28" w:rsidRDefault="008F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1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BD54D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EFE8E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16260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3A8D3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288D4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E2869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8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7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4B3D" w:rsidR="00B87ED3" w:rsidRPr="00944D28" w:rsidRDefault="008F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0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7FB15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C10D7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97792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BFB02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33515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A935E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1DA8E" w:rsidR="00B87ED3" w:rsidRPr="00944D28" w:rsidRDefault="008F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8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0F9B6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EDD87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ED8AC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1E8C3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8AB0A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AA7B2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E4C35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5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C4DEB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D6E28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B25DF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B4D13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1D3C3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21946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5E2EA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5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8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09984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72A83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BEF0D" w:rsidR="00B87ED3" w:rsidRPr="00944D28" w:rsidRDefault="008F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CD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F5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9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C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E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3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1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4C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2024-06-07T16:32:00.0000000Z</dcterms:modified>
</coreProperties>
</file>