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A0D0" w:rsidR="0061148E" w:rsidRPr="0035681E" w:rsidRDefault="00653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3CBD" w:rsidR="0061148E" w:rsidRPr="0035681E" w:rsidRDefault="00653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A4CA9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DB34F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4BB77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9FBFC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AF46E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CCB7E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FFF9A" w:rsidR="00CD0676" w:rsidRPr="00944D28" w:rsidRDefault="0065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E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AB004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D15FA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B636D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C1126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3EA06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28BB6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A2C64" w:rsidR="00B87ED3" w:rsidRPr="00944D28" w:rsidRDefault="00653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A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A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64ECE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CBBC7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2AB2A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64D56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52249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EAEF4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B5064" w:rsidR="00B87ED3" w:rsidRPr="00944D28" w:rsidRDefault="006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AF375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B7CE6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9B3C2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74F28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56F0A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0AFE0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20A71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FAFC6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FD6ED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1F90A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9D16E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F706A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4DD26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A3D66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8018A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FCE99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BFFBA" w:rsidR="00B87ED3" w:rsidRPr="00944D28" w:rsidRDefault="006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5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7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3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1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534E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2024-06-07T15:51:00.0000000Z</dcterms:modified>
</coreProperties>
</file>