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E075" w:rsidR="0061148E" w:rsidRPr="0035681E" w:rsidRDefault="00875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6168" w:rsidR="0061148E" w:rsidRPr="0035681E" w:rsidRDefault="00875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DCE68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E458D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23C5A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1F7D7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B4962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BA705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05242" w:rsidR="00CD0676" w:rsidRPr="00944D28" w:rsidRDefault="0087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61F5D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3B6B5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0ACF7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23E4C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CCE74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C8F44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E3C21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D5F3" w:rsidR="00B87ED3" w:rsidRPr="00944D28" w:rsidRDefault="00875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7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657E3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063D7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47E12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B17E7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0C5BD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4B7BE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4436E" w:rsidR="00B87ED3" w:rsidRPr="00944D28" w:rsidRDefault="0087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54501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109EE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CBA71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153EC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DBBBC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65EBA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41C04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C6FA" w:rsidR="00B87ED3" w:rsidRPr="00944D28" w:rsidRDefault="00875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BEC4E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F12C8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C94F8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65058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44C23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E54FB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B36AA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FCA56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4A50A" w:rsidR="00B87ED3" w:rsidRPr="00944D28" w:rsidRDefault="0087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F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0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0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7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C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4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