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3F22" w:rsidR="0061148E" w:rsidRPr="0035681E" w:rsidRDefault="00CD3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0960" w:rsidR="0061148E" w:rsidRPr="0035681E" w:rsidRDefault="00CD3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4C784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0CDDB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60A85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F308A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37ABB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BF167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CE7A3" w:rsidR="00CD0676" w:rsidRPr="00944D28" w:rsidRDefault="00CD3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9B7CA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5E328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8620C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A99BE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B828C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ACA35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0FABA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FD9F" w:rsidR="00B87ED3" w:rsidRPr="00944D28" w:rsidRDefault="00CD3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8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7F8A4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161CB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767EA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8EF17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9AF36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EBCE4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AD8DE" w:rsidR="00B87ED3" w:rsidRPr="00944D28" w:rsidRDefault="00CD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D3AA0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C70F9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A5DC4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DD441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A5774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CB3D3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7D017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31E04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71A7E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96EDA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FB266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138FA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861E2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830B1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7793E" w:rsidR="00B87ED3" w:rsidRPr="00944D28" w:rsidRDefault="00CD3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61660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63E14" w:rsidR="00B87ED3" w:rsidRPr="00944D28" w:rsidRDefault="00CD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C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5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B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D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3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1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