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DCADB" w:rsidR="0061148E" w:rsidRPr="0035681E" w:rsidRDefault="004E2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02664" w:rsidR="0061148E" w:rsidRPr="0035681E" w:rsidRDefault="004E2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63951" w:rsidR="00CD0676" w:rsidRPr="00944D28" w:rsidRDefault="004E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12EE8" w:rsidR="00CD0676" w:rsidRPr="00944D28" w:rsidRDefault="004E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F30CB" w:rsidR="00CD0676" w:rsidRPr="00944D28" w:rsidRDefault="004E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B05D0" w:rsidR="00CD0676" w:rsidRPr="00944D28" w:rsidRDefault="004E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9BEB8" w:rsidR="00CD0676" w:rsidRPr="00944D28" w:rsidRDefault="004E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47F97" w:rsidR="00CD0676" w:rsidRPr="00944D28" w:rsidRDefault="004E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A20DE" w:rsidR="00CD0676" w:rsidRPr="00944D28" w:rsidRDefault="004E2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66449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6B7F0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E7889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1732C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18E92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CC68D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7D370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1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7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75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132D4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21E55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58CC9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B7DCF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63EC5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6DEB3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6CFF6" w:rsidR="00B87ED3" w:rsidRPr="00944D28" w:rsidRDefault="004E2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7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4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CB418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71F70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C3839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6548B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6241C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6EF7D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02853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5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E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B2443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535D8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4B502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3E42F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F840A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8F261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4E376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9659" w:rsidR="00B87ED3" w:rsidRPr="00944D28" w:rsidRDefault="004E2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28B54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699EE" w:rsidR="00B87ED3" w:rsidRPr="00944D28" w:rsidRDefault="004E2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1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F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6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8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4F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C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C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42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2024-06-09T07:16:00.0000000Z</dcterms:modified>
</coreProperties>
</file>