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4B65" w:rsidR="0061148E" w:rsidRPr="0035681E" w:rsidRDefault="008F2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41D6" w:rsidR="0061148E" w:rsidRPr="0035681E" w:rsidRDefault="008F2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62AED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7B98E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6BA2A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CF0CD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9FF0C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1F214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C1E1F" w:rsidR="00CD0676" w:rsidRPr="00944D28" w:rsidRDefault="008F2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24121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76FC6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F5A52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7F0FB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A8C0A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44E06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A056F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0261" w:rsidR="00B87ED3" w:rsidRPr="00944D28" w:rsidRDefault="008F2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B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E55CE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8E683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8542D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29B30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7416C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BC7FF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680CB" w:rsidR="00B87ED3" w:rsidRPr="00944D28" w:rsidRDefault="008F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1E0B" w:rsidR="00B87ED3" w:rsidRPr="00944D28" w:rsidRDefault="008F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683C0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4554B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2AB8C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B524C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8AA8C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89344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A2D38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5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A88B7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0C0E5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EA353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91F07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E7798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C9763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6E7F7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201B" w:rsidR="00B87ED3" w:rsidRPr="00944D28" w:rsidRDefault="008F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399B0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D97E8" w:rsidR="00B87ED3" w:rsidRPr="00944D28" w:rsidRDefault="008F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A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4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8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D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5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8D3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2024-06-09T04:34:00.0000000Z</dcterms:modified>
</coreProperties>
</file>