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7281" w:rsidR="0061148E" w:rsidRPr="0035681E" w:rsidRDefault="00A50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09CD3" w:rsidR="0061148E" w:rsidRPr="0035681E" w:rsidRDefault="00A50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ADBB0" w:rsidR="00CD0676" w:rsidRPr="00944D28" w:rsidRDefault="00A50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EB2D3" w:rsidR="00CD0676" w:rsidRPr="00944D28" w:rsidRDefault="00A50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F3D18" w:rsidR="00CD0676" w:rsidRPr="00944D28" w:rsidRDefault="00A50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36F87" w:rsidR="00CD0676" w:rsidRPr="00944D28" w:rsidRDefault="00A50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1CBFA" w:rsidR="00CD0676" w:rsidRPr="00944D28" w:rsidRDefault="00A50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D07EB" w:rsidR="00CD0676" w:rsidRPr="00944D28" w:rsidRDefault="00A50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FA6E1" w:rsidR="00CD0676" w:rsidRPr="00944D28" w:rsidRDefault="00A50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E5020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1AE12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9F7C4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2E222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2F76C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38922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04605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502E" w:rsidR="00B87ED3" w:rsidRPr="00944D28" w:rsidRDefault="00A50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0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B1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F0C19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876C4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BF8A2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A82A2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466B5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7759C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18396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6DBDA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B1133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4374D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FAFFA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92DA7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A0C3C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8B94C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F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4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DDF4F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B14DE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C0E8C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A4F6A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CB228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67C28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F47D8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6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322CF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7563D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9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B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5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2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F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2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2022-10-23T15:53:00.0000000Z</dcterms:modified>
</coreProperties>
</file>