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C46C" w:rsidR="0061148E" w:rsidRPr="0035681E" w:rsidRDefault="00BE1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4E2A" w:rsidR="0061148E" w:rsidRPr="0035681E" w:rsidRDefault="00BE1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98A01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673FB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8CAAB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F0946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A8A22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5E194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37AF4" w:rsidR="00CD0676" w:rsidRPr="00944D28" w:rsidRDefault="00BE1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59F3C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66144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AA84F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4C7A8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73116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ADFC7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3B1A1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9F27" w:rsidR="00B87ED3" w:rsidRPr="00944D28" w:rsidRDefault="00BE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C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5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534B4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10A9E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48833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DE13B8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D6114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33EBB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EACA6" w:rsidR="00B87ED3" w:rsidRPr="00944D28" w:rsidRDefault="00BE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8DC53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8C0CE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938E6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9390C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E2054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8AF34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70409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5CF1" w:rsidR="00B87ED3" w:rsidRPr="00944D28" w:rsidRDefault="00BE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5FCE3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DF029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E4394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E6416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9A38E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4718D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DA3A6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8C0E9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5A89A" w:rsidR="00B87ED3" w:rsidRPr="00944D28" w:rsidRDefault="00BE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2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B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F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E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F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7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7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CA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