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6F84" w:rsidR="0061148E" w:rsidRPr="0035681E" w:rsidRDefault="00885C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52B1" w:rsidR="0061148E" w:rsidRPr="0035681E" w:rsidRDefault="00885C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3E6A6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3758A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5A271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50A59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CFD1D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7C34A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C64E1" w:rsidR="00CD0676" w:rsidRPr="00944D28" w:rsidRDefault="0088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76635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31151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D066D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7E9F7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57F90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8D6A8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D2BBC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B130C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42E07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12473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9E10C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26F69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61E11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F5FC5" w:rsidR="00B87ED3" w:rsidRPr="00944D28" w:rsidRDefault="0088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9D1A8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C4A9D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B050A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46CD7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5B69C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25508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C628A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B9FFD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EA422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01DC0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BCF12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A831E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7DA9B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01A28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C1769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AF8B8" w:rsidR="00B87ED3" w:rsidRPr="00944D28" w:rsidRDefault="0088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5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F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0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0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1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C1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2024-06-09T00:30:00.0000000Z</dcterms:modified>
</coreProperties>
</file>