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E673" w:rsidR="0061148E" w:rsidRPr="0035681E" w:rsidRDefault="00D11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8F41" w:rsidR="0061148E" w:rsidRPr="0035681E" w:rsidRDefault="00D11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E76E7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03E6D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8C2EE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B68D2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79E36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3C47F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6C30A" w:rsidR="00CD0676" w:rsidRPr="00944D28" w:rsidRDefault="00D1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B9815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E7C82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29749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5ADAD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ED6D0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1A32A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AF972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B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7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FBC33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D920A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C879E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25D74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95C64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A8FEF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94DC8" w:rsidR="00B87ED3" w:rsidRPr="00944D28" w:rsidRDefault="00D1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6CFCA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2491C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BC495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9DE70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85925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455CE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D59C4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7F4DD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FF9FB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32E88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55C0F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5E15A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36EE0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1272F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30825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B361C" w:rsidR="00B87ED3" w:rsidRPr="00944D28" w:rsidRDefault="00D1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C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1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E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7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9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0FF7" w:rsidR="00B87ED3" w:rsidRPr="00944D28" w:rsidRDefault="00D1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113C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