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9182" w:rsidR="0061148E" w:rsidRPr="0035681E" w:rsidRDefault="00A65C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D6BD" w:rsidR="0061148E" w:rsidRPr="0035681E" w:rsidRDefault="00A65C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B030C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3EA35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6884B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B29BC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3C457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F6A6F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30190" w:rsidR="00CD0676" w:rsidRPr="00944D28" w:rsidRDefault="00A65C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387C0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9A4AE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80EE7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77D9C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6ECC5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9AFB5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3921D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0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0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ED469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ADBA2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EA5C7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B80FC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4B427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9C4CF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C7DBF" w:rsidR="00B87ED3" w:rsidRPr="00944D28" w:rsidRDefault="00A6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F009" w:rsidR="00B87ED3" w:rsidRPr="00944D28" w:rsidRDefault="00A6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07D5" w:rsidR="00B87ED3" w:rsidRPr="00944D28" w:rsidRDefault="00A6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14581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38394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5C70C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A0134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D5023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CD781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E22D7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B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52D5B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A72C6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0CD7A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4D9DF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80988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07DFA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71CA4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0A4A" w:rsidR="00B87ED3" w:rsidRPr="00944D28" w:rsidRDefault="00A6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40C98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0C646" w:rsidR="00B87ED3" w:rsidRPr="00944D28" w:rsidRDefault="00A6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34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6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6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5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8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65C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