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BFE3" w:rsidR="0061148E" w:rsidRPr="0035681E" w:rsidRDefault="00623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B675" w:rsidR="0061148E" w:rsidRPr="0035681E" w:rsidRDefault="00623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9BA51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90F2F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7A940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D4335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E7BEF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3BD58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B3C6B" w:rsidR="00CD0676" w:rsidRPr="00944D28" w:rsidRDefault="0062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4D791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B6A7D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26A13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7B2C4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873E3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446C0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78163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D8C4" w:rsidR="00B87ED3" w:rsidRPr="00944D28" w:rsidRDefault="0062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A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915DA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46C0F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DB454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122EB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F2894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4011D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A9FC0" w:rsidR="00B87ED3" w:rsidRPr="00944D28" w:rsidRDefault="006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AD239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A8F88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F27D9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AF704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11FF3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3564D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F43F4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4AE39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FBFA6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58D10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63837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BF81B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57B46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B19C0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0EBEC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BC793" w:rsidR="00B87ED3" w:rsidRPr="00944D28" w:rsidRDefault="006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6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8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E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E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D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BD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2022-10-23T11:02:00.0000000Z</dcterms:modified>
</coreProperties>
</file>