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FD55" w:rsidR="0061148E" w:rsidRPr="0035681E" w:rsidRDefault="00B72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D4AD" w:rsidR="0061148E" w:rsidRPr="0035681E" w:rsidRDefault="00B72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C3062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47A1E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ABBFD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97CB1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35F18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C1720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73C1D" w:rsidR="00CD0676" w:rsidRPr="00944D28" w:rsidRDefault="00B7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2EA85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338CF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D38A0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A16C5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67050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1DE28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DF402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28C7" w:rsidR="00B87ED3" w:rsidRPr="00944D28" w:rsidRDefault="00B7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D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7D43A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FCA46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32144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85FD0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563F6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AA08A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3368B" w:rsidR="00B87ED3" w:rsidRPr="00944D28" w:rsidRDefault="00B7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CB230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AF639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A9D18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2C27C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BBE18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BA304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82211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E5D9B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568A7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5A67E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41CFC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E0D19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402A4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E9AE0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E88E9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F4D62" w:rsidR="00B87ED3" w:rsidRPr="00944D28" w:rsidRDefault="00B7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2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C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E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A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727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2024-06-08T21:09:00.0000000Z</dcterms:modified>
</coreProperties>
</file>