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17FE" w:rsidR="0061148E" w:rsidRPr="0035681E" w:rsidRDefault="00B92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3C8A" w:rsidR="0061148E" w:rsidRPr="0035681E" w:rsidRDefault="00B92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6E443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4B06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9E9C5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20B28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80B2D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91751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4C88B" w:rsidR="00CD0676" w:rsidRPr="00944D28" w:rsidRDefault="00B9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C4E82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BD1C6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63B38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3F1F3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A57CD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A2185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EB060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4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871BC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BD09F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F5F14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35AB5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B7705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75E9B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CFF5A" w:rsidR="00B87ED3" w:rsidRPr="00944D28" w:rsidRDefault="00B9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F50BA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42525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DA590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18B4A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F1A25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9DF6C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9C0E5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EEBA4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7B255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5BC58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1AF3A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AF1E2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A2A6B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3CCE2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410C0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70272" w:rsidR="00B87ED3" w:rsidRPr="00944D28" w:rsidRDefault="00B9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5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9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F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9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E2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2024-06-08T19:54:00.0000000Z</dcterms:modified>
</coreProperties>
</file>