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724B" w:rsidR="0061148E" w:rsidRPr="0035681E" w:rsidRDefault="005B6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94A9" w:rsidR="0061148E" w:rsidRPr="0035681E" w:rsidRDefault="005B6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F644F" w:rsidR="00CD0676" w:rsidRPr="00944D28" w:rsidRDefault="005B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60FBE" w:rsidR="00CD0676" w:rsidRPr="00944D28" w:rsidRDefault="005B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B767F" w:rsidR="00CD0676" w:rsidRPr="00944D28" w:rsidRDefault="005B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10D0C" w:rsidR="00CD0676" w:rsidRPr="00944D28" w:rsidRDefault="005B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E8519" w:rsidR="00CD0676" w:rsidRPr="00944D28" w:rsidRDefault="005B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11CF1" w:rsidR="00CD0676" w:rsidRPr="00944D28" w:rsidRDefault="005B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D7FD4" w:rsidR="00CD0676" w:rsidRPr="00944D28" w:rsidRDefault="005B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C9CD7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6EF86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E9379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A9CD3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44DA8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3EC58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09944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F588" w:rsidR="00B87ED3" w:rsidRPr="00944D28" w:rsidRDefault="005B6F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9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61C67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31792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B39AB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36039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07E9F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27974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2F19A" w:rsidR="00B87ED3" w:rsidRPr="00944D28" w:rsidRDefault="005B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C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6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1EBAD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CCDCA1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88738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750CE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3776A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6BA39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DFADD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8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789E7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D77AF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96978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AC2EA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9DDF5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E8F7F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9EC29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2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F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98A7D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09CAB" w:rsidR="00B87ED3" w:rsidRPr="00944D28" w:rsidRDefault="005B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BB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1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C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D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B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7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1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F3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2024-06-08T18:34:00.0000000Z</dcterms:modified>
</coreProperties>
</file>