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736CC" w:rsidR="0061148E" w:rsidRPr="0035681E" w:rsidRDefault="00764C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D6C5F" w:rsidR="0061148E" w:rsidRPr="0035681E" w:rsidRDefault="00764C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AD1C3" w:rsidR="00CD0676" w:rsidRPr="00944D28" w:rsidRDefault="0076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18AFC" w:rsidR="00CD0676" w:rsidRPr="00944D28" w:rsidRDefault="0076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5A521" w:rsidR="00CD0676" w:rsidRPr="00944D28" w:rsidRDefault="0076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32B6A" w:rsidR="00CD0676" w:rsidRPr="00944D28" w:rsidRDefault="0076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B0C6A" w:rsidR="00CD0676" w:rsidRPr="00944D28" w:rsidRDefault="0076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60878" w:rsidR="00CD0676" w:rsidRPr="00944D28" w:rsidRDefault="0076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7423E" w:rsidR="00CD0676" w:rsidRPr="00944D28" w:rsidRDefault="00764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293B5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D1CD9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E12A8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61DBB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D4A0E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81175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4B3D9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D6EBB" w:rsidR="00B87ED3" w:rsidRPr="00944D28" w:rsidRDefault="00764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8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E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F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E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2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46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EA640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CE282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3B123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C60D3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66896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1B3B6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D5A70" w:rsidR="00B87ED3" w:rsidRPr="00944D28" w:rsidRDefault="007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C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A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8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ECFAE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62D49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19125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4F395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B280B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53A10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0EFB1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1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9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C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27E0E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E3112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AEF97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1596B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9CB46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99AB3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0C566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A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D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0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0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4CECA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02134" w:rsidR="00B87ED3" w:rsidRPr="00944D28" w:rsidRDefault="007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29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74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37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AC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8B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D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6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7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A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9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F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C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2024-06-08T18:28:00.0000000Z</dcterms:modified>
</coreProperties>
</file>