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DEABB" w:rsidR="0061148E" w:rsidRPr="0035681E" w:rsidRDefault="00860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CCCBF" w:rsidR="0061148E" w:rsidRPr="0035681E" w:rsidRDefault="00860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BA345" w:rsidR="00CD0676" w:rsidRPr="00944D28" w:rsidRDefault="0086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A36C1" w:rsidR="00CD0676" w:rsidRPr="00944D28" w:rsidRDefault="0086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12EC7" w:rsidR="00CD0676" w:rsidRPr="00944D28" w:rsidRDefault="0086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4CDC8" w:rsidR="00CD0676" w:rsidRPr="00944D28" w:rsidRDefault="0086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5B551" w:rsidR="00CD0676" w:rsidRPr="00944D28" w:rsidRDefault="0086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6628F" w:rsidR="00CD0676" w:rsidRPr="00944D28" w:rsidRDefault="0086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92C0D" w:rsidR="00CD0676" w:rsidRPr="00944D28" w:rsidRDefault="0086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52A87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8AA75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5987A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FA379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92BAA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C1217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96573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78D46" w:rsidR="00B87ED3" w:rsidRPr="00944D28" w:rsidRDefault="00860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7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F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E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D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F469C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A8E33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51BD7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3E7AB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44290B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96EE8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EE750" w:rsidR="00B87ED3" w:rsidRPr="00944D28" w:rsidRDefault="0086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D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848A2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0AC4E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57742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A9A57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58ED2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7F4FA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D535F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D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5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B2987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3EF5D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8DF99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29029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A1FF2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E1FA3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76E13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2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6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8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EBB71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3FF5D" w:rsidR="00B87ED3" w:rsidRPr="00944D28" w:rsidRDefault="0086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7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5D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B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8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5B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8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F3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