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6B71" w:rsidR="0061148E" w:rsidRPr="0035681E" w:rsidRDefault="00901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B5D3A" w:rsidR="0061148E" w:rsidRPr="0035681E" w:rsidRDefault="00901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50C28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D7815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5E665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CF1B2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56A0C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712F3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81E3C" w:rsidR="00CD0676" w:rsidRPr="00944D28" w:rsidRDefault="00901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5CEAE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F1EA2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279AC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78AF0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D4995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E62A3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35F0D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69AE" w:rsidR="00B87ED3" w:rsidRPr="00944D28" w:rsidRDefault="00901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3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9E8E4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B945A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94193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35EB8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81D3E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C50E6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BF587" w:rsidR="00B87ED3" w:rsidRPr="00944D28" w:rsidRDefault="0090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3938" w:rsidR="00B87ED3" w:rsidRPr="00944D28" w:rsidRDefault="0090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2C512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9BC41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2DF6F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88C35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AFCA0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870C7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329D7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73340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F1EB1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3914B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81E68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B6D3D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BE091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D9E67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54573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3735E" w:rsidR="00B87ED3" w:rsidRPr="00944D28" w:rsidRDefault="0090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1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5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6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1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B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0179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2024-06-08T16:32:00.0000000Z</dcterms:modified>
</coreProperties>
</file>