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C13F4" w:rsidR="0061148E" w:rsidRPr="0035681E" w:rsidRDefault="00721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5AB7" w:rsidR="0061148E" w:rsidRPr="0035681E" w:rsidRDefault="00721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25427" w:rsidR="00CD0676" w:rsidRPr="00944D28" w:rsidRDefault="0072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7EE2D" w:rsidR="00CD0676" w:rsidRPr="00944D28" w:rsidRDefault="0072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F4FF2" w:rsidR="00CD0676" w:rsidRPr="00944D28" w:rsidRDefault="0072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0EC4E" w:rsidR="00CD0676" w:rsidRPr="00944D28" w:rsidRDefault="0072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32785" w:rsidR="00CD0676" w:rsidRPr="00944D28" w:rsidRDefault="0072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545C4" w:rsidR="00CD0676" w:rsidRPr="00944D28" w:rsidRDefault="0072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B7263" w:rsidR="00CD0676" w:rsidRPr="00944D28" w:rsidRDefault="00721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D4B5F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7D408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8404C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FC260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564AC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E60F2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888E0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7B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D156C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ACCAE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52AFF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4653C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595A4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3E1F2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B5E10" w:rsidR="00B87ED3" w:rsidRPr="00944D28" w:rsidRDefault="0072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A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63039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EE6E4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DA3BA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8AD0D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DC03B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C6CD0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7DA7E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83CD9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DD227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898AC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770D6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4CD2B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6D31F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DF9A3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4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E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A367F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1253A" w:rsidR="00B87ED3" w:rsidRPr="00944D28" w:rsidRDefault="0072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9E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29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A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D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6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F598" w:rsidR="00B87ED3" w:rsidRPr="00944D28" w:rsidRDefault="0072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E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D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F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2024-06-08T16:26:00.0000000Z</dcterms:modified>
</coreProperties>
</file>