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050C7" w:rsidR="0061148E" w:rsidRPr="0035681E" w:rsidRDefault="00726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39D9" w:rsidR="0061148E" w:rsidRPr="0035681E" w:rsidRDefault="00726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DB2DB0" w:rsidR="00CD0676" w:rsidRPr="00944D28" w:rsidRDefault="0072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72329" w:rsidR="00CD0676" w:rsidRPr="00944D28" w:rsidRDefault="0072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0449B" w:rsidR="00CD0676" w:rsidRPr="00944D28" w:rsidRDefault="0072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C7D45" w:rsidR="00CD0676" w:rsidRPr="00944D28" w:rsidRDefault="0072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03646" w:rsidR="00CD0676" w:rsidRPr="00944D28" w:rsidRDefault="0072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EA049" w:rsidR="00CD0676" w:rsidRPr="00944D28" w:rsidRDefault="0072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CA975" w:rsidR="00CD0676" w:rsidRPr="00944D28" w:rsidRDefault="0072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FD745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A4C68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4F3A3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92ABC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934C4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326ED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6F240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81A54" w:rsidR="00B87ED3" w:rsidRPr="00944D28" w:rsidRDefault="00726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1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6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19638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4CA21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66E14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0E3C5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319FD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0D9E9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78D90" w:rsidR="00B87ED3" w:rsidRPr="00944D28" w:rsidRDefault="0072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C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8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C2CAB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CE9CA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72244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3D615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1F86D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0A03D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1E53C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A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4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0CC6C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37903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1B437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16D44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B2970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B66C5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0F5E1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E1979" w:rsidR="00B87ED3" w:rsidRPr="00944D28" w:rsidRDefault="0072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5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1E5E8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6EC4F" w:rsidR="00B87ED3" w:rsidRPr="00944D28" w:rsidRDefault="0072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A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3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11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A6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FA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4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9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367"/>
    <w:rsid w:val="007371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2024-06-08T15:12:00.0000000Z</dcterms:modified>
</coreProperties>
</file>