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16A9" w:rsidR="0061148E" w:rsidRPr="0035681E" w:rsidRDefault="004F6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8F5E" w:rsidR="0061148E" w:rsidRPr="0035681E" w:rsidRDefault="004F6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D7C09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822DB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AF910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9AD6A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7FC47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40020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58336" w:rsidR="00CD0676" w:rsidRPr="00944D28" w:rsidRDefault="004F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55934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B93D9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3DB34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0B078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B7AC5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1E43A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6E148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8CDD" w:rsidR="00B87ED3" w:rsidRPr="00944D28" w:rsidRDefault="004F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8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B5725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C20CD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1226C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2E265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98F92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6341C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9D7FD" w:rsidR="00B87ED3" w:rsidRPr="00944D28" w:rsidRDefault="004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ECD6C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482AB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D3F43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00A2E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D54EA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757DF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6894E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46E1" w:rsidR="00B87ED3" w:rsidRPr="00944D28" w:rsidRDefault="004F6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45C8C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E692A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36634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CAD2C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046E1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64EB5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02ABE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96FE9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6C6DA" w:rsidR="00B87ED3" w:rsidRPr="00944D28" w:rsidRDefault="004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C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8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9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1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E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5F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2024-06-08T15:05:00.0000000Z</dcterms:modified>
</coreProperties>
</file>