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961D" w:rsidR="0061148E" w:rsidRPr="0035681E" w:rsidRDefault="009B5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BF43" w:rsidR="0061148E" w:rsidRPr="0035681E" w:rsidRDefault="009B5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563D4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1F0C7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8DD36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80AB2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5E37F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49AAC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6417A" w:rsidR="00CD0676" w:rsidRPr="00944D28" w:rsidRDefault="009B5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C52A9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4EF2E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B7EF5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5CE33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2FC60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7AD03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FF0CB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323E" w:rsidR="00B87ED3" w:rsidRPr="00944D28" w:rsidRDefault="009B5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7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1681F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FA190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AD915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826E1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80603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2445E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489A9" w:rsidR="00B87ED3" w:rsidRPr="00944D28" w:rsidRDefault="009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647C8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2E021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50263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1E8CE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DB09A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3BA72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9C975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77DC1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8911E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FF008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36F38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55082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F9CEE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A38CA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5B8BF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FE0B8" w:rsidR="00B87ED3" w:rsidRPr="00944D28" w:rsidRDefault="009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1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D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B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6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5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9B5C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2024-06-08T12:29:00.0000000Z</dcterms:modified>
</coreProperties>
</file>