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9D18" w:rsidR="0061148E" w:rsidRPr="0035681E" w:rsidRDefault="00294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D063" w:rsidR="0061148E" w:rsidRPr="0035681E" w:rsidRDefault="00294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85895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37649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14094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5F72A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8CB82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D5E7C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20D33" w:rsidR="00CD0676" w:rsidRPr="00944D28" w:rsidRDefault="00294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7EB90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1CD65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CF804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2D57E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072DD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56B3E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F4D19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D8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87E21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039E1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BD70B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CD3AD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8D8E4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1B9CA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1A7DD" w:rsidR="00B87ED3" w:rsidRPr="00944D28" w:rsidRDefault="00294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5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1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A9E1F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286BF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5A688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F8DA4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FF954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4BC8C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EC7FD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0E9D1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96E9E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7A9BB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64707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3E743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E0479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4DEA5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D56C8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CF273" w:rsidR="00B87ED3" w:rsidRPr="00944D28" w:rsidRDefault="00294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D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6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1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2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24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99C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2024-06-08T11:43:00.0000000Z</dcterms:modified>
</coreProperties>
</file>