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08ED3" w:rsidR="0061148E" w:rsidRPr="0035681E" w:rsidRDefault="00CC7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AA0E8" w:rsidR="0061148E" w:rsidRPr="0035681E" w:rsidRDefault="00CC7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0D3BB" w:rsidR="00CD0676" w:rsidRPr="00944D28" w:rsidRDefault="00CC7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661B5" w:rsidR="00CD0676" w:rsidRPr="00944D28" w:rsidRDefault="00CC7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92B57" w:rsidR="00CD0676" w:rsidRPr="00944D28" w:rsidRDefault="00CC7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D041F" w:rsidR="00CD0676" w:rsidRPr="00944D28" w:rsidRDefault="00CC7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50540" w:rsidR="00CD0676" w:rsidRPr="00944D28" w:rsidRDefault="00CC7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6FB97" w:rsidR="00CD0676" w:rsidRPr="00944D28" w:rsidRDefault="00CC7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35D87" w:rsidR="00CD0676" w:rsidRPr="00944D28" w:rsidRDefault="00CC7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E94C9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632F5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96B56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79CDD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2F95D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7D188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46983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4E6FA" w:rsidR="00B87ED3" w:rsidRPr="00944D28" w:rsidRDefault="00CC7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9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5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7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92C8D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D640A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80CAC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D071B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BA5B0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DFB7E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5F911" w:rsidR="00B87ED3" w:rsidRPr="00944D28" w:rsidRDefault="00CC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88B8D" w:rsidR="00B87ED3" w:rsidRPr="00944D28" w:rsidRDefault="00CC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6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0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0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E6EED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9B6E2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323DA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9A7CF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90B04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1DF4C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E19B6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8851A" w:rsidR="00B87ED3" w:rsidRPr="00944D28" w:rsidRDefault="00CC7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2C6DB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375F2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DEE41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FDE1C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DFCEE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01D5F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4069E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8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D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E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99847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1B880" w:rsidR="00B87ED3" w:rsidRPr="00944D28" w:rsidRDefault="00CC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4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6F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D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5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1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3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1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B9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2D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2024-06-08T09:06:00.0000000Z</dcterms:modified>
</coreProperties>
</file>