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DA7C" w:rsidR="0061148E" w:rsidRPr="0035681E" w:rsidRDefault="00E67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8CAFF" w:rsidR="0061148E" w:rsidRPr="0035681E" w:rsidRDefault="00E67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7C02C" w:rsidR="00CD0676" w:rsidRPr="00944D28" w:rsidRDefault="00E6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5E623" w:rsidR="00CD0676" w:rsidRPr="00944D28" w:rsidRDefault="00E6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3AA91" w:rsidR="00CD0676" w:rsidRPr="00944D28" w:rsidRDefault="00E6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9E504" w:rsidR="00CD0676" w:rsidRPr="00944D28" w:rsidRDefault="00E6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1F4E1" w:rsidR="00CD0676" w:rsidRPr="00944D28" w:rsidRDefault="00E6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050FD" w:rsidR="00CD0676" w:rsidRPr="00944D28" w:rsidRDefault="00E6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9CD89" w:rsidR="00CD0676" w:rsidRPr="00944D28" w:rsidRDefault="00E67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2C864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43FC1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EA9EC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07D93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003FD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5B8C0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3481B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F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75A81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A4BEF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64D88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D7150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59E77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5541E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28DC0" w:rsidR="00B87ED3" w:rsidRPr="00944D28" w:rsidRDefault="00E6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8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C66BA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8BFA2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85D71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AE3B6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6D96B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CF595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3309D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C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D5EC8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E88B3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F49A8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BDB70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15516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2F925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4209B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6C59F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4FD2E" w:rsidR="00B87ED3" w:rsidRPr="00944D28" w:rsidRDefault="00E6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3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7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8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B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7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4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2024-06-08T06:22:00.0000000Z</dcterms:modified>
</coreProperties>
</file>