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E431" w:rsidR="0061148E" w:rsidRPr="0035681E" w:rsidRDefault="005D0E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4F81" w:rsidR="0061148E" w:rsidRPr="0035681E" w:rsidRDefault="005D0E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01F60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AD753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38195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A7250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B7692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F0D2A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191EB" w:rsidR="00CD0676" w:rsidRPr="00944D28" w:rsidRDefault="005D0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70BCB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D4CF0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92753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3FA03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D0149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256F3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EB876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42AE" w:rsidR="00B87ED3" w:rsidRPr="00944D28" w:rsidRDefault="005D0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5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06B2C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C0067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6011E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1FF24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5999B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429C1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555A0" w:rsidR="00B87ED3" w:rsidRPr="00944D28" w:rsidRDefault="005D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518AF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60E7F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8BC22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E032E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B7CBC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02421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F772C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154ED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7A12B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534EC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24725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ED0A7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8C451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40477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48AE9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AFA0B" w:rsidR="00B87ED3" w:rsidRPr="00944D28" w:rsidRDefault="005D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3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7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E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C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0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5D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2024-06-08T05:01:00.0000000Z</dcterms:modified>
</coreProperties>
</file>