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44C3" w:rsidR="0061148E" w:rsidRPr="0035681E" w:rsidRDefault="00C82A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1C70" w:rsidR="0061148E" w:rsidRPr="0035681E" w:rsidRDefault="00C82A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6CA9C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319FA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C661A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766C2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FC610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7E8CE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0453F" w:rsidR="00CD0676" w:rsidRPr="00944D28" w:rsidRDefault="00C82A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B0A08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321B3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3A97A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8087B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E9C4C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DCA69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C0A28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8A10" w:rsidR="00B87ED3" w:rsidRPr="00944D28" w:rsidRDefault="00C82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0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5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3356F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64CB9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01BB2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7DA99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E89BB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BDC9C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372C9" w:rsidR="00B87ED3" w:rsidRPr="00944D28" w:rsidRDefault="00C8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0C4E3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7CF49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18B77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988D5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CADF3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ACC18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93A6C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8EE3C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51D71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DD6BD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D978D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EA741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900B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0CE82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44563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D381E" w:rsidR="00B87ED3" w:rsidRPr="00944D28" w:rsidRDefault="00C8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1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F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2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D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8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A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2024-06-08T04:59:00.0000000Z</dcterms:modified>
</coreProperties>
</file>