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620C3" w:rsidR="0061148E" w:rsidRPr="0035681E" w:rsidRDefault="006A27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8D21" w:rsidR="0061148E" w:rsidRPr="0035681E" w:rsidRDefault="006A27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CABE8" w:rsidR="00CD0676" w:rsidRPr="00944D28" w:rsidRDefault="006A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CDDA9" w:rsidR="00CD0676" w:rsidRPr="00944D28" w:rsidRDefault="006A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42AF1" w:rsidR="00CD0676" w:rsidRPr="00944D28" w:rsidRDefault="006A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A10EB" w:rsidR="00CD0676" w:rsidRPr="00944D28" w:rsidRDefault="006A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FBADF" w:rsidR="00CD0676" w:rsidRPr="00944D28" w:rsidRDefault="006A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3ED0D" w:rsidR="00CD0676" w:rsidRPr="00944D28" w:rsidRDefault="006A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02F2F" w:rsidR="00CD0676" w:rsidRPr="00944D28" w:rsidRDefault="006A2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CFD1F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C51BC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84606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96DAF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73055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A4167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A8A03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3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6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D5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97446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2C4BD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B28C0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3A91C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974A3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25EA7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444C9" w:rsidR="00B87ED3" w:rsidRPr="00944D28" w:rsidRDefault="006A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B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33535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590B0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9C917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3ADDA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246ED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1FBB5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75C1E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F651D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C84AE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7031F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3FE8D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8EB7F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42B69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906E5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0B4B0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3559B" w:rsidR="00B87ED3" w:rsidRPr="00944D28" w:rsidRDefault="006A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9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4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E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C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E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79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80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2024-06-08T04:18:00.0000000Z</dcterms:modified>
</coreProperties>
</file>