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CD38" w:rsidR="0061148E" w:rsidRPr="0035681E" w:rsidRDefault="00691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2DE9C" w:rsidR="0061148E" w:rsidRPr="0035681E" w:rsidRDefault="00691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4CAB4" w:rsidR="00CD0676" w:rsidRPr="00944D28" w:rsidRDefault="0069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017A2" w:rsidR="00CD0676" w:rsidRPr="00944D28" w:rsidRDefault="0069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C1661" w:rsidR="00CD0676" w:rsidRPr="00944D28" w:rsidRDefault="0069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F918F" w:rsidR="00CD0676" w:rsidRPr="00944D28" w:rsidRDefault="0069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8FB51" w:rsidR="00CD0676" w:rsidRPr="00944D28" w:rsidRDefault="0069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03324" w:rsidR="00CD0676" w:rsidRPr="00944D28" w:rsidRDefault="0069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B25F0" w:rsidR="00CD0676" w:rsidRPr="00944D28" w:rsidRDefault="0069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A220F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B7C7B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3D625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CB1C1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ECB8D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2CBEF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EEBAC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D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1A6ED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315CF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FA0FB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B7552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6B5CF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BB79A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65E0F" w:rsidR="00B87ED3" w:rsidRPr="00944D28" w:rsidRDefault="006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3222" w:rsidR="00B87ED3" w:rsidRPr="00944D28" w:rsidRDefault="0069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0F2B5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A9FEC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57FC6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D73D5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F810D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0AB2F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5D3B1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EA18A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B576D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A7815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D6F29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F71BF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2DE9B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A09A4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35771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94DAA" w:rsidR="00B87ED3" w:rsidRPr="00944D28" w:rsidRDefault="006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61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6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8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A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8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91B5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