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1BE37" w:rsidR="0061148E" w:rsidRPr="0035681E" w:rsidRDefault="00AE6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2B9B" w:rsidR="0061148E" w:rsidRPr="0035681E" w:rsidRDefault="00AE6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25993" w:rsidR="00CD0676" w:rsidRPr="00944D28" w:rsidRDefault="00AE6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64A4A" w:rsidR="00CD0676" w:rsidRPr="00944D28" w:rsidRDefault="00AE6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243C0" w:rsidR="00CD0676" w:rsidRPr="00944D28" w:rsidRDefault="00AE6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0D9E5" w:rsidR="00CD0676" w:rsidRPr="00944D28" w:rsidRDefault="00AE6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8D80A" w:rsidR="00CD0676" w:rsidRPr="00944D28" w:rsidRDefault="00AE6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9DF6D" w:rsidR="00CD0676" w:rsidRPr="00944D28" w:rsidRDefault="00AE6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53657" w:rsidR="00CD0676" w:rsidRPr="00944D28" w:rsidRDefault="00AE6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792B2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BA0DB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2C959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27018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BD46C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096B7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3F8E6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ACE1" w:rsidR="00B87ED3" w:rsidRPr="00944D28" w:rsidRDefault="00AE6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9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27E5C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D5A81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F8F14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71465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EA24F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900EC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723C0" w:rsidR="00B87ED3" w:rsidRPr="00944D28" w:rsidRDefault="00AE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E62B8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9F19C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E8CA9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EBAA3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60207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56E8F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15318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21081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29BE0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32E64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7524F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482A6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EBD8B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A04EB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51F67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DFEE2" w:rsidR="00B87ED3" w:rsidRPr="00944D28" w:rsidRDefault="00AE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7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E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A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A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9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AE69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2024-06-08T02:18:00.0000000Z</dcterms:modified>
</coreProperties>
</file>