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A0D4" w:rsidR="0061148E" w:rsidRPr="0035681E" w:rsidRDefault="00DB0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36FA" w:rsidR="0061148E" w:rsidRPr="0035681E" w:rsidRDefault="00DB0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27469" w:rsidR="00CD0676" w:rsidRPr="00944D28" w:rsidRDefault="00DB0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07E87" w:rsidR="00CD0676" w:rsidRPr="00944D28" w:rsidRDefault="00DB0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C8DB1" w:rsidR="00CD0676" w:rsidRPr="00944D28" w:rsidRDefault="00DB0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62AFD" w:rsidR="00CD0676" w:rsidRPr="00944D28" w:rsidRDefault="00DB0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F2627" w:rsidR="00CD0676" w:rsidRPr="00944D28" w:rsidRDefault="00DB0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65E16" w:rsidR="00CD0676" w:rsidRPr="00944D28" w:rsidRDefault="00DB0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469D5" w:rsidR="00CD0676" w:rsidRPr="00944D28" w:rsidRDefault="00DB0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42752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C0116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D0825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75E1B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CCE3B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071F4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083F0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7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306EA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40CD7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48FDD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B2D9B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E36DD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556C1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1FB30" w:rsidR="00B87ED3" w:rsidRPr="00944D28" w:rsidRDefault="00DB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D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78B3A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93CE0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A902A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60423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2590D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5C765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08AD6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5A7A9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FD201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A48B8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BE967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A382E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2BB0D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999F0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E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E1355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9AD0C" w:rsidR="00B87ED3" w:rsidRPr="00944D28" w:rsidRDefault="00DB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E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5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3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F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7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9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2024-06-07T21:34:00.0000000Z</dcterms:modified>
</coreProperties>
</file>