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C4C81" w:rsidR="0061148E" w:rsidRPr="0035681E" w:rsidRDefault="008812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1456B" w:rsidR="0061148E" w:rsidRPr="0035681E" w:rsidRDefault="008812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D840E" w:rsidR="00CD0676" w:rsidRPr="00944D28" w:rsidRDefault="00881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5CBEC" w:rsidR="00CD0676" w:rsidRPr="00944D28" w:rsidRDefault="00881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52975" w:rsidR="00CD0676" w:rsidRPr="00944D28" w:rsidRDefault="00881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6534F" w:rsidR="00CD0676" w:rsidRPr="00944D28" w:rsidRDefault="00881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8938F" w:rsidR="00CD0676" w:rsidRPr="00944D28" w:rsidRDefault="00881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2CCA6" w:rsidR="00CD0676" w:rsidRPr="00944D28" w:rsidRDefault="00881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57A86" w:rsidR="00CD0676" w:rsidRPr="00944D28" w:rsidRDefault="00881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23DC2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EFBE9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6D2CB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B879F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4CA95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D5F86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4C35C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CBF4" w:rsidR="00B87ED3" w:rsidRPr="00944D28" w:rsidRDefault="00881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3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E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C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6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A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821C4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DB1CA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5F9BC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EAA04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ACD95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F29C5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A425A" w:rsidR="00B87ED3" w:rsidRPr="00944D28" w:rsidRDefault="008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A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D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2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0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05771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C63E9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3F157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5DFDE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4EB61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BD324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61728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A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3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CBD41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DB5D1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CD302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5D0EF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88256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62E0A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CE640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D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0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9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AF3D7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2095E" w:rsidR="00B87ED3" w:rsidRPr="00944D28" w:rsidRDefault="008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88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15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A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B4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4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9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3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2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C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A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2D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2024-06-07T21:34:00.0000000Z</dcterms:modified>
</coreProperties>
</file>