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079B5" w:rsidR="0061148E" w:rsidRPr="0035681E" w:rsidRDefault="00B96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A92C" w:rsidR="0061148E" w:rsidRPr="0035681E" w:rsidRDefault="00B96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260DA" w:rsidR="00CD0676" w:rsidRPr="00944D28" w:rsidRDefault="00B9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D43C3" w:rsidR="00CD0676" w:rsidRPr="00944D28" w:rsidRDefault="00B9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E5EB8" w:rsidR="00CD0676" w:rsidRPr="00944D28" w:rsidRDefault="00B9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CB70F" w:rsidR="00CD0676" w:rsidRPr="00944D28" w:rsidRDefault="00B9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18A5C" w:rsidR="00CD0676" w:rsidRPr="00944D28" w:rsidRDefault="00B9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C447E" w:rsidR="00CD0676" w:rsidRPr="00944D28" w:rsidRDefault="00B9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D06EC" w:rsidR="00CD0676" w:rsidRPr="00944D28" w:rsidRDefault="00B96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440E5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BBBB0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9FB08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52E66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D206F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1309D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24F9E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C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1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53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AAC42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85780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44CE4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B42FF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34F53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D2289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DCE7C" w:rsidR="00B87ED3" w:rsidRPr="00944D28" w:rsidRDefault="00B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8757" w:rsidR="00B87ED3" w:rsidRPr="00944D28" w:rsidRDefault="00B96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7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505B0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DE2D8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F5AFC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A537D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83E63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E893C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902D2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1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2C98F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98982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62653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C82ED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2B364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02CF4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B10F6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C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6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37AB9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B26ED" w:rsidR="00B87ED3" w:rsidRPr="00944D28" w:rsidRDefault="00B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A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6B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8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F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A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1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6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C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61C"/>
    <w:rsid w:val="00944D28"/>
    <w:rsid w:val="00AB2AC7"/>
    <w:rsid w:val="00B318D0"/>
    <w:rsid w:val="00B87ED3"/>
    <w:rsid w:val="00B96BD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2024-06-07T20:14:00.0000000Z</dcterms:modified>
</coreProperties>
</file>