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1ECB9" w:rsidR="0061148E" w:rsidRPr="0035681E" w:rsidRDefault="00D57E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F5026" w:rsidR="0061148E" w:rsidRPr="0035681E" w:rsidRDefault="00D57E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59889" w:rsidR="00CD0676" w:rsidRPr="00944D28" w:rsidRDefault="00D5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8FB13" w:rsidR="00CD0676" w:rsidRPr="00944D28" w:rsidRDefault="00D5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B8A48" w:rsidR="00CD0676" w:rsidRPr="00944D28" w:rsidRDefault="00D5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5D043" w:rsidR="00CD0676" w:rsidRPr="00944D28" w:rsidRDefault="00D5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F3FC6" w:rsidR="00CD0676" w:rsidRPr="00944D28" w:rsidRDefault="00D5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E9DBF" w:rsidR="00CD0676" w:rsidRPr="00944D28" w:rsidRDefault="00D5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353F8" w:rsidR="00CD0676" w:rsidRPr="00944D28" w:rsidRDefault="00D5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F83A6" w:rsidR="00B87ED3" w:rsidRPr="00944D28" w:rsidRDefault="00D5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E4BFE" w:rsidR="00B87ED3" w:rsidRPr="00944D28" w:rsidRDefault="00D5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E1F04" w:rsidR="00B87ED3" w:rsidRPr="00944D28" w:rsidRDefault="00D5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E02FC6" w:rsidR="00B87ED3" w:rsidRPr="00944D28" w:rsidRDefault="00D5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16AAB" w:rsidR="00B87ED3" w:rsidRPr="00944D28" w:rsidRDefault="00D5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DB4AC" w:rsidR="00B87ED3" w:rsidRPr="00944D28" w:rsidRDefault="00D5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A56EB" w:rsidR="00B87ED3" w:rsidRPr="00944D28" w:rsidRDefault="00D5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35400" w:rsidR="00B87ED3" w:rsidRPr="00944D28" w:rsidRDefault="00D57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6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5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6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9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51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D3CC7" w:rsidR="00B87ED3" w:rsidRPr="00944D28" w:rsidRDefault="00D5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9BF68" w:rsidR="00B87ED3" w:rsidRPr="00944D28" w:rsidRDefault="00D5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008CA" w:rsidR="00B87ED3" w:rsidRPr="00944D28" w:rsidRDefault="00D5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9E4CC" w:rsidR="00B87ED3" w:rsidRPr="00944D28" w:rsidRDefault="00D5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BA86A" w:rsidR="00B87ED3" w:rsidRPr="00944D28" w:rsidRDefault="00D5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E7062" w:rsidR="00B87ED3" w:rsidRPr="00944D28" w:rsidRDefault="00D5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445AB" w:rsidR="00B87ED3" w:rsidRPr="00944D28" w:rsidRDefault="00D5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1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0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E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B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8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A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1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7B360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14837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90FAF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BE066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037EC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2451A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04498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C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B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C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E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1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4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63210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1F609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F8D1E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0D082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6596E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EE994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83A10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B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8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5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B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ED8A" w:rsidR="00B87ED3" w:rsidRPr="00944D28" w:rsidRDefault="00D5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8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02D26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CCC3A" w:rsidR="00B87ED3" w:rsidRPr="00944D28" w:rsidRDefault="00D5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0F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7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825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71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1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0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3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8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8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B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A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A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E8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2024-06-07T16:52:00.0000000Z</dcterms:modified>
</coreProperties>
</file>