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5E869" w:rsidR="0061148E" w:rsidRPr="0035681E" w:rsidRDefault="003E0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3D4A" w:rsidR="0061148E" w:rsidRPr="0035681E" w:rsidRDefault="003E0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4D709" w:rsidR="00CD0676" w:rsidRPr="00944D28" w:rsidRDefault="003E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D3ED5" w:rsidR="00CD0676" w:rsidRPr="00944D28" w:rsidRDefault="003E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90827" w:rsidR="00CD0676" w:rsidRPr="00944D28" w:rsidRDefault="003E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C15C2" w:rsidR="00CD0676" w:rsidRPr="00944D28" w:rsidRDefault="003E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67397" w:rsidR="00CD0676" w:rsidRPr="00944D28" w:rsidRDefault="003E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D7FC1" w:rsidR="00CD0676" w:rsidRPr="00944D28" w:rsidRDefault="003E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6D8D1" w:rsidR="00CD0676" w:rsidRPr="00944D28" w:rsidRDefault="003E0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82AAF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51F3D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0AA6F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C80D0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07789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31CB4B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418CC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9119" w:rsidR="00B87ED3" w:rsidRPr="00944D28" w:rsidRDefault="003E0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6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6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0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291D0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B445F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1DFA5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3C637E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EFFFB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B5CC2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3544D" w:rsidR="00B87ED3" w:rsidRPr="00944D28" w:rsidRDefault="003E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2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87A14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F876E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B2806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59F09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065A3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6E4A7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F558E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E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F68BF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D50C6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2214A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0BDE1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96E64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D7912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4C72D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2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0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1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A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16938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43CFD" w:rsidR="00B87ED3" w:rsidRPr="00944D28" w:rsidRDefault="003E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2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34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D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1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D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E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A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D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8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45A"/>
    <w:rsid w:val="004324DA"/>
    <w:rsid w:val="004A7085"/>
    <w:rsid w:val="004B58B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2024-06-07T17:32:00.0000000Z</dcterms:modified>
</coreProperties>
</file>