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602D" w:rsidR="0061148E" w:rsidRPr="0035681E" w:rsidRDefault="008A5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A331" w:rsidR="0061148E" w:rsidRPr="0035681E" w:rsidRDefault="008A5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7BD5D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0233F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ADFC3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4C720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E13E2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1A449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5E139" w:rsidR="00CD0676" w:rsidRPr="00944D28" w:rsidRDefault="008A5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89D46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210CC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ED126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64F67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04B6C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45DFA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C227B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D89" w14:textId="77777777" w:rsidR="008A5BC6" w:rsidRDefault="008A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7FC412A1" w:rsidR="00B87ED3" w:rsidRPr="00944D28" w:rsidRDefault="008A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49F7A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A7121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C5C0B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E699F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37250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6C66F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B2FFD" w:rsidR="00B87ED3" w:rsidRPr="00944D28" w:rsidRDefault="008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809A" w:rsidR="00B87ED3" w:rsidRPr="00944D28" w:rsidRDefault="008A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9CBBB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C7261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E66DE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C4D4E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BF773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87221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31F2D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0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43F61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69ACB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EFB77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3C92C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00159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63C6C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7627C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1BF07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D9290" w:rsidR="00B87ED3" w:rsidRPr="00944D28" w:rsidRDefault="008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D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C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5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D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D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C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2024-06-07T18:12:00.0000000Z</dcterms:modified>
</coreProperties>
</file>