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8EB0" w:rsidR="0061148E" w:rsidRPr="0035681E" w:rsidRDefault="00794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5DB9" w:rsidR="0061148E" w:rsidRPr="0035681E" w:rsidRDefault="00794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4FF51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E033A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8E96C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AE1CB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D0647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03CB3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E9DA8" w:rsidR="00CD0676" w:rsidRPr="00944D28" w:rsidRDefault="00794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03AD9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AAA98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E0172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F19D6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EB284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7E765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F9973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C9A6" w:rsidR="00B87ED3" w:rsidRPr="00944D28" w:rsidRDefault="00794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A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658BC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EFEE3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2F808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4A07C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D6024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7C221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78609" w:rsidR="00B87ED3" w:rsidRPr="00944D28" w:rsidRDefault="0079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71B33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725FF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7F1F4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46A6D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7DBD8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97570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5D2AF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23629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43EAA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2FCE0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43675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302F6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80058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82AC4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6F765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F8069" w:rsidR="00B87ED3" w:rsidRPr="00944D28" w:rsidRDefault="0079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1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9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2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5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B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D1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