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18E0B" w:rsidR="0061148E" w:rsidRPr="0035681E" w:rsidRDefault="00EF77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5145D" w:rsidR="0061148E" w:rsidRPr="0035681E" w:rsidRDefault="00EF77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36DA7" w:rsidR="00CD0676" w:rsidRPr="00944D28" w:rsidRDefault="00EF7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4FC78" w:rsidR="00CD0676" w:rsidRPr="00944D28" w:rsidRDefault="00EF7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253A8" w:rsidR="00CD0676" w:rsidRPr="00944D28" w:rsidRDefault="00EF7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4E46D" w:rsidR="00CD0676" w:rsidRPr="00944D28" w:rsidRDefault="00EF7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5A1D7" w:rsidR="00CD0676" w:rsidRPr="00944D28" w:rsidRDefault="00EF7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E651F" w:rsidR="00CD0676" w:rsidRPr="00944D28" w:rsidRDefault="00EF7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0C077" w:rsidR="00CD0676" w:rsidRPr="00944D28" w:rsidRDefault="00EF7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E5B69" w:rsidR="00B87ED3" w:rsidRPr="00944D28" w:rsidRDefault="00EF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31E15" w:rsidR="00B87ED3" w:rsidRPr="00944D28" w:rsidRDefault="00EF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2D843" w:rsidR="00B87ED3" w:rsidRPr="00944D28" w:rsidRDefault="00EF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F36F4" w:rsidR="00B87ED3" w:rsidRPr="00944D28" w:rsidRDefault="00EF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E7A19" w:rsidR="00B87ED3" w:rsidRPr="00944D28" w:rsidRDefault="00EF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11B7F" w:rsidR="00B87ED3" w:rsidRPr="00944D28" w:rsidRDefault="00EF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B4485" w:rsidR="00B87ED3" w:rsidRPr="00944D28" w:rsidRDefault="00EF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DC0B0" w:rsidR="00B87ED3" w:rsidRPr="00944D28" w:rsidRDefault="00EF7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5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B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F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8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08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76402" w:rsidR="00B87ED3" w:rsidRPr="00944D28" w:rsidRDefault="00EF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A4B45" w:rsidR="00B87ED3" w:rsidRPr="00944D28" w:rsidRDefault="00EF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1E0D9" w:rsidR="00B87ED3" w:rsidRPr="00944D28" w:rsidRDefault="00EF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DE20D" w:rsidR="00B87ED3" w:rsidRPr="00944D28" w:rsidRDefault="00EF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65849" w:rsidR="00B87ED3" w:rsidRPr="00944D28" w:rsidRDefault="00EF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7706E" w:rsidR="00B87ED3" w:rsidRPr="00944D28" w:rsidRDefault="00EF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1F822" w:rsidR="00B87ED3" w:rsidRPr="00944D28" w:rsidRDefault="00EF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4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6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5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1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D9C12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0F194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8E63D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53B41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D28BE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C7B08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2C6ED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0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5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F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6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7F5D3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08156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B4F67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D64932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6895A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F83A1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8D87A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E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E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1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2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0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9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5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A26D7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2A0FB" w:rsidR="00B87ED3" w:rsidRPr="00944D28" w:rsidRDefault="00EF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1D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00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2C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46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92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0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7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1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5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3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74A"/>
    <w:rsid w:val="00F6053F"/>
    <w:rsid w:val="00F73FB9"/>
    <w:rsid w:val="00F909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2024-06-07T16:12:00.0000000Z</dcterms:modified>
</coreProperties>
</file>