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3B1F" w:rsidR="0061148E" w:rsidRPr="00944D28" w:rsidRDefault="004B3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30CD0" w:rsidR="0061148E" w:rsidRPr="004A7085" w:rsidRDefault="004B3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B3344" w:rsidR="00B87ED3" w:rsidRPr="00944D28" w:rsidRDefault="004B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3C64B" w:rsidR="00B87ED3" w:rsidRPr="00944D28" w:rsidRDefault="004B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861AD" w:rsidR="00B87ED3" w:rsidRPr="00944D28" w:rsidRDefault="004B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D773A" w:rsidR="00B87ED3" w:rsidRPr="00944D28" w:rsidRDefault="004B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A46FF" w:rsidR="00B87ED3" w:rsidRPr="00944D28" w:rsidRDefault="004B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66B8" w:rsidR="00B87ED3" w:rsidRPr="00944D28" w:rsidRDefault="004B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6B971" w:rsidR="00B87ED3" w:rsidRPr="00944D28" w:rsidRDefault="004B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F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D676A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312E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586A7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7B319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46CEA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4F7DE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E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3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5C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26015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C6051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B8DF1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861AF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E84DD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E3AD6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06702" w:rsidR="00B87ED3" w:rsidRPr="00944D28" w:rsidRDefault="004B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C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7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8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8B3EF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3235F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E8BB5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D1586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0D3AE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67EE6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83D48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5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E10EE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9C18F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6EC21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AA65F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31D4B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D39D9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256E4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C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9825F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1CFAC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7B59C" w:rsidR="00B87ED3" w:rsidRPr="00944D28" w:rsidRDefault="004B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8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F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A8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7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18D"/>
    <w:rsid w:val="004D505A"/>
    <w:rsid w:val="004F73F6"/>
    <w:rsid w:val="00507530"/>
    <w:rsid w:val="0059344B"/>
    <w:rsid w:val="005A1F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2024-06-09T05:35:00.0000000Z</dcterms:modified>
</coreProperties>
</file>