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86BA" w:rsidR="0061148E" w:rsidRPr="00944D28" w:rsidRDefault="00556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F723" w:rsidR="0061148E" w:rsidRPr="004A7085" w:rsidRDefault="00556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F763B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48CB6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20758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5927C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2474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11A9E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C6EDC" w:rsidR="00B87ED3" w:rsidRPr="00944D28" w:rsidRDefault="0055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24DB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8AA1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650B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7CE6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26FC8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3F7F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E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44BD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99E9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71C7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3176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55F1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3EB57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B17C" w:rsidR="00B87ED3" w:rsidRPr="00944D28" w:rsidRDefault="0055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3556" w:rsidR="00B87ED3" w:rsidRPr="00944D28" w:rsidRDefault="0055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0780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0AA43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BF43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24C49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2B3E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B89FF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57B6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C77D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822A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6EC6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111D8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7546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0ACF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C4C70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A9604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6D1F5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9A180" w:rsidR="00B87ED3" w:rsidRPr="00944D28" w:rsidRDefault="0055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7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3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56B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