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2E9F6" w:rsidR="0061148E" w:rsidRPr="00944D28" w:rsidRDefault="00BD5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BDB1" w:rsidR="0061148E" w:rsidRPr="004A7085" w:rsidRDefault="00BD5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CDCF7" w:rsidR="00B87ED3" w:rsidRPr="00944D28" w:rsidRDefault="00BD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89C90" w:rsidR="00B87ED3" w:rsidRPr="00944D28" w:rsidRDefault="00BD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BDA8" w:rsidR="00B87ED3" w:rsidRPr="00944D28" w:rsidRDefault="00BD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FEFB2" w:rsidR="00B87ED3" w:rsidRPr="00944D28" w:rsidRDefault="00BD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3CEBC" w:rsidR="00B87ED3" w:rsidRPr="00944D28" w:rsidRDefault="00BD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0FF8B" w:rsidR="00B87ED3" w:rsidRPr="00944D28" w:rsidRDefault="00BD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5BD80" w:rsidR="00B87ED3" w:rsidRPr="00944D28" w:rsidRDefault="00BD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B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6686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DAB86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A832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86620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AC4D5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7AA53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E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EA2A9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0CCF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6457B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5BB6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9C01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EDF0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96392" w:rsidR="00B87ED3" w:rsidRPr="00944D28" w:rsidRDefault="00BD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538F" w:rsidR="00B87ED3" w:rsidRPr="00944D28" w:rsidRDefault="00BD5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C4F2E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CCB4C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5812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9F39E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6DE9B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FBDD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CDF3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2E61B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9483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A92A3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BCDDA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ECF6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C1A75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D18FA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578D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E0F33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37805" w:rsidR="00B87ED3" w:rsidRPr="00944D28" w:rsidRDefault="00BD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6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B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5D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2024-06-09T03:33:00.0000000Z</dcterms:modified>
</coreProperties>
</file>