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BE941" w:rsidR="0061148E" w:rsidRPr="00944D28" w:rsidRDefault="00087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0ED94" w:rsidR="0061148E" w:rsidRPr="004A7085" w:rsidRDefault="00087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037B2" w:rsidR="00B87ED3" w:rsidRPr="00944D28" w:rsidRDefault="000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2F827" w:rsidR="00B87ED3" w:rsidRPr="00944D28" w:rsidRDefault="000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41D0A" w:rsidR="00B87ED3" w:rsidRPr="00944D28" w:rsidRDefault="000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AFF17" w:rsidR="00B87ED3" w:rsidRPr="00944D28" w:rsidRDefault="000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EE496" w:rsidR="00B87ED3" w:rsidRPr="00944D28" w:rsidRDefault="000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132A8" w:rsidR="00B87ED3" w:rsidRPr="00944D28" w:rsidRDefault="000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3E7B6" w:rsidR="00B87ED3" w:rsidRPr="00944D28" w:rsidRDefault="0008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1D3C5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DD46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375D8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7B2D1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D983F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47860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F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AA34" w:rsidR="00B87ED3" w:rsidRPr="00944D28" w:rsidRDefault="00087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6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D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C9C8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C61C7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53E17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63CB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591A0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1D80B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F99BB" w:rsidR="00B87ED3" w:rsidRPr="00944D28" w:rsidRDefault="0008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7977" w:rsidR="00B87ED3" w:rsidRPr="00944D28" w:rsidRDefault="0008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B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B3A3" w:rsidR="00B87ED3" w:rsidRPr="00944D28" w:rsidRDefault="0008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0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1DC6B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76CF3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EA086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3758A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D6914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88D18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ED458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1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1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9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D719D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878B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B18A1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CDF3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EA76C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E1D3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10CEB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7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1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7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487AB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A4A43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1FB34" w:rsidR="00B87ED3" w:rsidRPr="00944D28" w:rsidRDefault="0008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4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0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E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2024-06-09T00:46:00.0000000Z</dcterms:modified>
</coreProperties>
</file>