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BA8C" w:rsidR="0061148E" w:rsidRPr="00944D28" w:rsidRDefault="00326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A946" w:rsidR="0061148E" w:rsidRPr="004A7085" w:rsidRDefault="00326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0D8EC" w:rsidR="00B87ED3" w:rsidRPr="00944D28" w:rsidRDefault="0032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6F6FE" w:rsidR="00B87ED3" w:rsidRPr="00944D28" w:rsidRDefault="0032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19287" w:rsidR="00B87ED3" w:rsidRPr="00944D28" w:rsidRDefault="0032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B0DD9" w:rsidR="00B87ED3" w:rsidRPr="00944D28" w:rsidRDefault="0032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E0BEF" w:rsidR="00B87ED3" w:rsidRPr="00944D28" w:rsidRDefault="0032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D88F1" w:rsidR="00B87ED3" w:rsidRPr="00944D28" w:rsidRDefault="0032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27350" w:rsidR="00B87ED3" w:rsidRPr="00944D28" w:rsidRDefault="0032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FB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410EF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D8D25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C8AA8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E1639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BA7E7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AC8FC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74747" w:rsidR="00B87ED3" w:rsidRPr="00944D28" w:rsidRDefault="00326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C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0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4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4C836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96ACA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6BCAB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59DC3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0112E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73811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6974F" w:rsidR="00B87ED3" w:rsidRPr="00944D28" w:rsidRDefault="0032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2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0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E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7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F23A4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C7201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46D5A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2B7C0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E035C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D2433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4E9FB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2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1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4804C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AA798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BD8CB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641F8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C54AB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871BC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440DC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A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FADDA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3C944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5D69F" w:rsidR="00B87ED3" w:rsidRPr="00944D28" w:rsidRDefault="0032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A8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CB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1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A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D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8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9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2024-06-08T23:25:00.0000000Z</dcterms:modified>
</coreProperties>
</file>