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479F" w:rsidR="0061148E" w:rsidRPr="00944D28" w:rsidRDefault="001B0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9A80" w:rsidR="0061148E" w:rsidRPr="004A7085" w:rsidRDefault="001B0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79069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EFA8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6BAB8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3DB21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5FA3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4AC1D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AEE4" w:rsidR="00B87ED3" w:rsidRPr="00944D28" w:rsidRDefault="001B0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9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04BE4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3D7D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31DD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45B0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8A262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DDCF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4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0A295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DD64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799B7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72620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AE8F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6CBF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D36F9" w:rsidR="00B87ED3" w:rsidRPr="00944D28" w:rsidRDefault="001B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138BC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AA87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FF339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74D2C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5D78A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163F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E263F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44685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1930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AD11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19C0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1722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57CC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3FF6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A0ED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4852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CFA3F" w:rsidR="00B87ED3" w:rsidRPr="00944D28" w:rsidRDefault="001B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0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7F02" w:rsidR="00B87ED3" w:rsidRPr="00944D28" w:rsidRDefault="001B0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752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