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9D14" w:rsidR="0061148E" w:rsidRPr="00944D28" w:rsidRDefault="00B97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1616" w:rsidR="0061148E" w:rsidRPr="004A7085" w:rsidRDefault="00B97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26A7E" w:rsidR="00B87ED3" w:rsidRPr="00944D28" w:rsidRDefault="00B9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FB052" w:rsidR="00B87ED3" w:rsidRPr="00944D28" w:rsidRDefault="00B9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B0C1" w:rsidR="00B87ED3" w:rsidRPr="00944D28" w:rsidRDefault="00B9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5A2CC" w:rsidR="00B87ED3" w:rsidRPr="00944D28" w:rsidRDefault="00B9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5AA2C" w:rsidR="00B87ED3" w:rsidRPr="00944D28" w:rsidRDefault="00B9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DA399" w:rsidR="00B87ED3" w:rsidRPr="00944D28" w:rsidRDefault="00B9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B8401" w:rsidR="00B87ED3" w:rsidRPr="00944D28" w:rsidRDefault="00B9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1446F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FD160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170CE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6A01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B409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0E299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48B8" w:rsidR="00B87ED3" w:rsidRPr="00944D28" w:rsidRDefault="00B97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1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C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995D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9A4E5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D6A03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A1DDF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63D43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F8E09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7450D" w:rsidR="00B87ED3" w:rsidRPr="00944D28" w:rsidRDefault="00B9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A7D6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4180A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D60C7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AC2F0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F9017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8ABAA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83693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14AF2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32D64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3A4EF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EB6C8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9DCB6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39E7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4982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B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BB2C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4EA03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3134" w:rsidR="00B87ED3" w:rsidRPr="00944D28" w:rsidRDefault="00B9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9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4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8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A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3D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2024-06-08T22:45:00.0000000Z</dcterms:modified>
</coreProperties>
</file>