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B470" w:rsidR="0061148E" w:rsidRPr="00944D28" w:rsidRDefault="007B2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FD65" w:rsidR="0061148E" w:rsidRPr="004A7085" w:rsidRDefault="007B2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2C2D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88DD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DB9E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22EDD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AB848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0850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5347" w:rsidR="00B87ED3" w:rsidRPr="00944D28" w:rsidRDefault="007B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EB0A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04A7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AEEE3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B4C0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62F94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28926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B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2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C6AE5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3FC83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6C10D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B5ED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B6DE5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CF9F3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1BC5B" w:rsidR="00B87ED3" w:rsidRPr="00944D28" w:rsidRDefault="007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C10E0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5F0A9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7EF6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A895D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3FB3E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BA8E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A6D59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61D0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D6829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2388D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DDDB5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69782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D88E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DE35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F464E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1201E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417FB" w:rsidR="00B87ED3" w:rsidRPr="00944D28" w:rsidRDefault="007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7C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1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2024-06-08T19:23:00.0000000Z</dcterms:modified>
</coreProperties>
</file>