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EB66" w:rsidR="0061148E" w:rsidRPr="00944D28" w:rsidRDefault="000D0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F165" w:rsidR="0061148E" w:rsidRPr="004A7085" w:rsidRDefault="000D0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488D8" w:rsidR="00B87ED3" w:rsidRPr="00944D28" w:rsidRDefault="000D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58D57" w:rsidR="00B87ED3" w:rsidRPr="00944D28" w:rsidRDefault="000D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56F65" w:rsidR="00B87ED3" w:rsidRPr="00944D28" w:rsidRDefault="000D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F51CB" w:rsidR="00B87ED3" w:rsidRPr="00944D28" w:rsidRDefault="000D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224B9" w:rsidR="00B87ED3" w:rsidRPr="00944D28" w:rsidRDefault="000D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C1F89" w:rsidR="00B87ED3" w:rsidRPr="00944D28" w:rsidRDefault="000D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A5B8D" w:rsidR="00B87ED3" w:rsidRPr="00944D28" w:rsidRDefault="000D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D7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ECA8F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E4C4C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92DFF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24CC3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EA446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73741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8B707" w:rsidR="00B87ED3" w:rsidRPr="00944D28" w:rsidRDefault="000D0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6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F8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990F2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E47E1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1B498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F75BF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5352B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2B851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685BE" w:rsidR="00B87ED3" w:rsidRPr="00944D28" w:rsidRDefault="000D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8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A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0F42" w:rsidR="00B87ED3" w:rsidRPr="00944D28" w:rsidRDefault="000D0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6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E2D9A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0CCBA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53F82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81D58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12334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02D9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83DF6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A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2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0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8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4B89C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D5D33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DF124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6459B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5FF85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45DC1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4E9D3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A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D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9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8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B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14EA0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630E7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24F9F" w:rsidR="00B87ED3" w:rsidRPr="00944D28" w:rsidRDefault="000D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F5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7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C1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B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2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E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5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BB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2024-06-08T18:43:00.0000000Z</dcterms:modified>
</coreProperties>
</file>