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0520" w:rsidR="0061148E" w:rsidRPr="00944D28" w:rsidRDefault="00161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3B4B" w:rsidR="0061148E" w:rsidRPr="004A7085" w:rsidRDefault="00161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01E4E" w:rsidR="00B87ED3" w:rsidRPr="00944D28" w:rsidRDefault="0016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57E43" w:rsidR="00B87ED3" w:rsidRPr="00944D28" w:rsidRDefault="0016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A5967" w:rsidR="00B87ED3" w:rsidRPr="00944D28" w:rsidRDefault="0016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8113F" w:rsidR="00B87ED3" w:rsidRPr="00944D28" w:rsidRDefault="0016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59106" w:rsidR="00B87ED3" w:rsidRPr="00944D28" w:rsidRDefault="0016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14ABA" w:rsidR="00B87ED3" w:rsidRPr="00944D28" w:rsidRDefault="0016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DB8D1" w:rsidR="00B87ED3" w:rsidRPr="00944D28" w:rsidRDefault="0016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A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0FD0E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87BE0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36DFC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A7126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DC2E9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62CEC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5855D" w:rsidR="00B87ED3" w:rsidRPr="00944D28" w:rsidRDefault="00161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5F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98CA8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663A5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662D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340CC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FE1DE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52E1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F3AC5" w:rsidR="00B87ED3" w:rsidRPr="00944D28" w:rsidRDefault="0016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5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9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6F484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E42FC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C0CC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180EB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2A61F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3F6F5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940DA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F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E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B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9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0BEBB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BCAD9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00A3E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0AB90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D47B5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0F8BD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A4AF9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2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3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ED78C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BD73F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67012" w:rsidR="00B87ED3" w:rsidRPr="00944D28" w:rsidRDefault="0016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0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10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E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4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E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2024-06-08T15:21:00.0000000Z</dcterms:modified>
</coreProperties>
</file>